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E078" w14:textId="366C7F1B" w:rsidR="00027FB2" w:rsidRPr="008478F0" w:rsidRDefault="00F108C3" w:rsidP="00027FB2">
      <w:pPr>
        <w:pStyle w:val="DocumentHeading"/>
        <w:rPr>
          <w:rFonts w:ascii="Trebuchet MS" w:hAnsi="Trebuchet MS"/>
          <w:color w:val="244061" w:themeColor="accent1" w:themeShade="80"/>
        </w:rPr>
      </w:pPr>
      <w:r w:rsidRPr="008478F0">
        <w:rPr>
          <w:noProof/>
          <w:color w:val="244061" w:themeColor="accent1" w:themeShade="8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27EE6" wp14:editId="62B14852">
                <wp:simplePos x="0" y="0"/>
                <wp:positionH relativeFrom="column">
                  <wp:posOffset>5699125</wp:posOffset>
                </wp:positionH>
                <wp:positionV relativeFrom="paragraph">
                  <wp:posOffset>1386840</wp:posOffset>
                </wp:positionV>
                <wp:extent cx="1387475" cy="1600200"/>
                <wp:effectExtent l="0" t="0" r="34925" b="2540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600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BC72B" w14:textId="77777777" w:rsidR="00F55B8C" w:rsidRPr="008478F0" w:rsidRDefault="00F55B8C" w:rsidP="00027FB2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</w:rPr>
                            </w:pPr>
                            <w:r w:rsidRPr="008478F0">
                              <w:rPr>
                                <w:rFonts w:ascii="Trebuchet MS" w:hAnsi="Trebuchet MS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7EE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48.75pt;margin-top:109.2pt;width:109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" filled="f" strokecolor="#d6e3bc [1302]" strokeweight="1pt">
                <v:textbox inset=",7.2pt,,7.2pt">
                  <w:txbxContent>
                    <w:p w14:paraId="2AEBC72B" w14:textId="77777777" w:rsidR="00F55B8C" w:rsidRPr="008478F0" w:rsidRDefault="00F55B8C" w:rsidP="00027FB2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</w:rPr>
                      </w:pPr>
                      <w:r w:rsidRPr="008478F0">
                        <w:rPr>
                          <w:rFonts w:ascii="Trebuchet MS" w:hAnsi="Trebuchet MS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01132" w:rsidRPr="008478F0">
        <w:rPr>
          <w:noProof/>
          <w:color w:val="244061" w:themeColor="accent1" w:themeShade="8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E83E" wp14:editId="7B54F4DD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28900" cy="342900"/>
                <wp:effectExtent l="0" t="0" r="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D8B7A" w14:textId="77777777" w:rsidR="00F55B8C" w:rsidRPr="00B01132" w:rsidRDefault="00F55B8C" w:rsidP="00B0113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B0113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DE83E" id="Cuadro de texto 5" o:spid="_x0000_s1027" type="#_x0000_t202" style="position:absolute;left:0;text-align:left;margin-left:0;margin-top:45pt;width:20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" filled="f" stroked="f">
                <v:textbox>
                  <w:txbxContent>
                    <w:p w14:paraId="0B2D8B7A" w14:textId="77777777" w:rsidR="00F55B8C" w:rsidRPr="00B01132" w:rsidRDefault="00F55B8C" w:rsidP="00B01132">
                      <w:pPr>
                        <w:pBdr>
                          <w:bottom w:val="single" w:sz="4" w:space="1" w:color="auto"/>
                        </w:pBd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B01132">
                        <w:rPr>
                          <w:rFonts w:ascii="Trebuchet MS" w:hAnsi="Trebuchet MS"/>
                          <w:sz w:val="22"/>
                          <w:szCs w:val="22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="00027FB2" w:rsidRPr="008478F0">
        <w:rPr>
          <w:rFonts w:ascii="Trebuchet MS" w:hAnsi="Trebuchet MS"/>
          <w:color w:val="244061" w:themeColor="accent1" w:themeShade="80"/>
          <w:lang w:val="es-ES"/>
        </w:rPr>
        <w:t>Ficha de Registro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1"/>
        <w:gridCol w:w="2634"/>
        <w:gridCol w:w="227"/>
        <w:gridCol w:w="2861"/>
      </w:tblGrid>
      <w:tr w:rsidR="00B01132" w14:paraId="57884A18" w14:textId="77777777" w:rsidTr="00C641D5">
        <w:trPr>
          <w:trHeight w:val="458"/>
        </w:trPr>
        <w:tc>
          <w:tcPr>
            <w:tcW w:w="8583" w:type="dxa"/>
            <w:gridSpan w:val="5"/>
            <w:tcBorders>
              <w:bottom w:val="single" w:sz="4" w:space="0" w:color="auto"/>
            </w:tcBorders>
            <w:vAlign w:val="center"/>
          </w:tcPr>
          <w:p w14:paraId="13810422" w14:textId="1DF0EB79" w:rsidR="00AF5C7C" w:rsidRPr="00C641D5" w:rsidRDefault="00B01132" w:rsidP="00B01132">
            <w:pPr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</w:pPr>
            <w:r w:rsidRPr="00321CBB"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  <w:t>Información Personal</w:t>
            </w:r>
          </w:p>
        </w:tc>
      </w:tr>
      <w:tr w:rsidR="00027FB2" w14:paraId="5ACD2272" w14:textId="77777777" w:rsidTr="00C641D5">
        <w:trPr>
          <w:trHeight w:val="264"/>
        </w:trPr>
        <w:tc>
          <w:tcPr>
            <w:tcW w:w="2660" w:type="dxa"/>
            <w:vAlign w:val="center"/>
          </w:tcPr>
          <w:p w14:paraId="5D12D0BC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Apellido Paterno</w:t>
            </w:r>
          </w:p>
        </w:tc>
        <w:tc>
          <w:tcPr>
            <w:tcW w:w="2835" w:type="dxa"/>
            <w:gridSpan w:val="2"/>
            <w:vAlign w:val="center"/>
          </w:tcPr>
          <w:p w14:paraId="35DE9563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Apellido Materno</w:t>
            </w:r>
          </w:p>
        </w:tc>
        <w:tc>
          <w:tcPr>
            <w:tcW w:w="3088" w:type="dxa"/>
            <w:gridSpan w:val="2"/>
            <w:vAlign w:val="center"/>
          </w:tcPr>
          <w:p w14:paraId="3715CFAE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Nombres</w:t>
            </w:r>
          </w:p>
        </w:tc>
      </w:tr>
      <w:tr w:rsidR="00C641D5" w14:paraId="5DEBA01E" w14:textId="77777777" w:rsidTr="001A7526">
        <w:trPr>
          <w:trHeight w:val="344"/>
        </w:trPr>
        <w:tc>
          <w:tcPr>
            <w:tcW w:w="2861" w:type="dxa"/>
            <w:gridSpan w:val="2"/>
            <w:tcBorders>
              <w:bottom w:val="single" w:sz="4" w:space="0" w:color="auto"/>
            </w:tcBorders>
            <w:vAlign w:val="center"/>
          </w:tcPr>
          <w:p w14:paraId="1D9164A1" w14:textId="1E154626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  <w:vAlign w:val="center"/>
          </w:tcPr>
          <w:p w14:paraId="6DCE2EDB" w14:textId="3130EBDC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4D7A0A58" w14:textId="3CD51869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027FB2" w14:paraId="5F389E21" w14:textId="77777777" w:rsidTr="00FC0F2F">
        <w:trPr>
          <w:trHeight w:val="208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336A8A0C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RFC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193EBE76" w14:textId="77777777" w:rsidR="00027FB2" w:rsidRPr="00C641D5" w:rsidRDefault="00027FB2" w:rsidP="00027FB2">
            <w:pPr>
              <w:jc w:val="center"/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  <w:vAlign w:val="center"/>
          </w:tcPr>
          <w:p w14:paraId="171D6F04" w14:textId="77777777" w:rsidR="00027FB2" w:rsidRPr="00C641D5" w:rsidRDefault="00027FB2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CURP</w:t>
            </w:r>
          </w:p>
        </w:tc>
      </w:tr>
      <w:tr w:rsidR="00C641D5" w14:paraId="72688695" w14:textId="77777777" w:rsidTr="00EF6DD3">
        <w:trPr>
          <w:trHeight w:val="316"/>
        </w:trPr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39CB0363" w14:textId="5616448B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4B937125" w14:textId="2F505E84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027FB2" w14:paraId="2D1EFA5E" w14:textId="77777777" w:rsidTr="00FC0F2F">
        <w:trPr>
          <w:trHeight w:val="236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2F0002C8" w14:textId="77777777" w:rsidR="00027FB2" w:rsidRPr="00C641D5" w:rsidRDefault="00E94560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Teléfono Particular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2E7787DA" w14:textId="77777777" w:rsidR="00027FB2" w:rsidRPr="00C641D5" w:rsidRDefault="00027FB2" w:rsidP="00027FB2">
            <w:pPr>
              <w:jc w:val="right"/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  <w:vAlign w:val="center"/>
          </w:tcPr>
          <w:p w14:paraId="3AA37DD4" w14:textId="77777777" w:rsidR="00027FB2" w:rsidRPr="00C641D5" w:rsidRDefault="00E94560" w:rsidP="00027FB2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Teléfono Móvil</w:t>
            </w:r>
          </w:p>
        </w:tc>
      </w:tr>
      <w:tr w:rsidR="00C641D5" w14:paraId="76CE0397" w14:textId="77777777" w:rsidTr="00EF3818">
        <w:trPr>
          <w:trHeight w:val="330"/>
        </w:trPr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1ED5D060" w14:textId="3946B583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3A9B6712" w14:textId="68AE27F9" w:rsidR="00C641D5" w:rsidRPr="00F108C3" w:rsidRDefault="00C641D5" w:rsidP="00C641D5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027FB2" w14:paraId="5852D6ED" w14:textId="77777777" w:rsidTr="00F108C3">
        <w:trPr>
          <w:trHeight w:val="280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14:paraId="586CA0D4" w14:textId="77777777" w:rsidR="00027FB2" w:rsidRPr="00C641D5" w:rsidRDefault="00027FB2" w:rsidP="00E94560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E-</w:t>
            </w:r>
            <w:r w:rsidR="00E94560"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mail</w:t>
            </w: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14:paraId="5A62D149" w14:textId="77777777" w:rsidR="00027FB2" w:rsidRPr="00C641D5" w:rsidRDefault="00027FB2" w:rsidP="00027FB2">
            <w:pPr>
              <w:jc w:val="center"/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  <w:vAlign w:val="bottom"/>
          </w:tcPr>
          <w:p w14:paraId="1C03C96B" w14:textId="5E1E17C2" w:rsidR="00027FB2" w:rsidRPr="00C641D5" w:rsidRDefault="00F108C3" w:rsidP="00F108C3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Tipo de Sangre</w:t>
            </w:r>
          </w:p>
        </w:tc>
      </w:tr>
      <w:tr w:rsidR="00C641D5" w14:paraId="78878C4D" w14:textId="77777777" w:rsidTr="008A4226">
        <w:trPr>
          <w:trHeight w:val="280"/>
        </w:trPr>
        <w:tc>
          <w:tcPr>
            <w:tcW w:w="5722" w:type="dxa"/>
            <w:gridSpan w:val="4"/>
            <w:tcBorders>
              <w:bottom w:val="single" w:sz="4" w:space="0" w:color="auto"/>
            </w:tcBorders>
            <w:vAlign w:val="center"/>
          </w:tcPr>
          <w:p w14:paraId="44AD37E1" w14:textId="7C405CEF" w:rsidR="00C641D5" w:rsidRPr="00F108C3" w:rsidRDefault="00C641D5" w:rsidP="00F108C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46C7C2C3" w14:textId="4C3A4917" w:rsidR="00C641D5" w:rsidRPr="00F108C3" w:rsidRDefault="00C641D5" w:rsidP="00F108C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108C3" w14:paraId="0C147A39" w14:textId="77777777" w:rsidTr="00C641D5">
        <w:trPr>
          <w:trHeight w:val="280"/>
        </w:trPr>
        <w:tc>
          <w:tcPr>
            <w:tcW w:w="5495" w:type="dxa"/>
            <w:gridSpan w:val="3"/>
            <w:tcBorders>
              <w:top w:val="single" w:sz="4" w:space="0" w:color="auto"/>
            </w:tcBorders>
            <w:vAlign w:val="bottom"/>
          </w:tcPr>
          <w:p w14:paraId="672C740E" w14:textId="29DDEDFB" w:rsidR="00F108C3" w:rsidRPr="00C641D5" w:rsidRDefault="00F108C3" w:rsidP="00F108C3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En caso de Emergencia llamar a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</w:tcBorders>
            <w:vAlign w:val="bottom"/>
          </w:tcPr>
          <w:p w14:paraId="2F6D3845" w14:textId="451689CE" w:rsidR="00F108C3" w:rsidRPr="00C641D5" w:rsidRDefault="00F108C3" w:rsidP="00F108C3">
            <w:pPr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</w:pPr>
            <w:r w:rsidRPr="00C641D5">
              <w:rPr>
                <w:rFonts w:ascii="Trebuchet MS" w:hAnsi="Trebuchet MS"/>
                <w:color w:val="808080" w:themeColor="background1" w:themeShade="80"/>
                <w:sz w:val="19"/>
                <w:szCs w:val="19"/>
              </w:rPr>
              <w:t>Teléfono Contacto</w:t>
            </w:r>
          </w:p>
        </w:tc>
      </w:tr>
      <w:tr w:rsidR="00C641D5" w14:paraId="40E46518" w14:textId="77777777" w:rsidTr="0098719F">
        <w:trPr>
          <w:trHeight w:val="280"/>
        </w:trPr>
        <w:tc>
          <w:tcPr>
            <w:tcW w:w="5722" w:type="dxa"/>
            <w:gridSpan w:val="4"/>
            <w:tcBorders>
              <w:bottom w:val="single" w:sz="4" w:space="0" w:color="auto"/>
            </w:tcBorders>
            <w:vAlign w:val="bottom"/>
          </w:tcPr>
          <w:p w14:paraId="399209B8" w14:textId="7312D264" w:rsidR="00C641D5" w:rsidRPr="00F108C3" w:rsidRDefault="00C641D5" w:rsidP="00F108C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bottom"/>
          </w:tcPr>
          <w:p w14:paraId="5EE98D73" w14:textId="341E3AC5" w:rsidR="00C641D5" w:rsidRPr="00F108C3" w:rsidRDefault="00C641D5" w:rsidP="00F108C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66B49AB" w14:textId="77777777" w:rsidR="00C641D5" w:rsidRDefault="00C641D5" w:rsidP="00C641D5"/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19"/>
        <w:gridCol w:w="982"/>
        <w:gridCol w:w="318"/>
        <w:gridCol w:w="958"/>
        <w:gridCol w:w="317"/>
        <w:gridCol w:w="281"/>
        <w:gridCol w:w="678"/>
        <w:gridCol w:w="317"/>
        <w:gridCol w:w="286"/>
        <w:gridCol w:w="1240"/>
        <w:gridCol w:w="992"/>
        <w:gridCol w:w="317"/>
        <w:gridCol w:w="959"/>
        <w:gridCol w:w="425"/>
        <w:gridCol w:w="850"/>
        <w:gridCol w:w="392"/>
      </w:tblGrid>
      <w:tr w:rsidR="00E94560" w:rsidRPr="00E94560" w14:paraId="750DC4CF" w14:textId="77777777" w:rsidTr="00FC0F2F">
        <w:tc>
          <w:tcPr>
            <w:tcW w:w="11131" w:type="dxa"/>
            <w:gridSpan w:val="16"/>
            <w:tcBorders>
              <w:top w:val="nil"/>
              <w:left w:val="nil"/>
              <w:right w:val="nil"/>
            </w:tcBorders>
          </w:tcPr>
          <w:p w14:paraId="552B3143" w14:textId="77777777" w:rsidR="00E94560" w:rsidRPr="00321CBB" w:rsidRDefault="00E94560" w:rsidP="00027FB2">
            <w:pPr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</w:pPr>
            <w:r w:rsidRPr="00321CBB"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  <w:t>Información Profesional</w:t>
            </w:r>
          </w:p>
        </w:tc>
      </w:tr>
      <w:tr w:rsidR="00FC0F2F" w:rsidRPr="00E94560" w14:paraId="62E1B69F" w14:textId="77777777" w:rsidTr="00FC0F2F">
        <w:trPr>
          <w:trHeight w:val="348"/>
        </w:trPr>
        <w:tc>
          <w:tcPr>
            <w:tcW w:w="5670" w:type="dxa"/>
            <w:gridSpan w:val="8"/>
            <w:vAlign w:val="center"/>
          </w:tcPr>
          <w:p w14:paraId="2C442180" w14:textId="77777777" w:rsidR="00E94560" w:rsidRPr="00FC0F2F" w:rsidRDefault="00E94560" w:rsidP="005B6E2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FC0F2F">
              <w:rPr>
                <w:rFonts w:ascii="Trebuchet MS" w:hAnsi="Trebuchet MS"/>
                <w:sz w:val="21"/>
                <w:szCs w:val="21"/>
              </w:rPr>
              <w:t>Profesión</w:t>
            </w:r>
          </w:p>
        </w:tc>
        <w:tc>
          <w:tcPr>
            <w:tcW w:w="5461" w:type="dxa"/>
            <w:gridSpan w:val="8"/>
            <w:vAlign w:val="center"/>
          </w:tcPr>
          <w:p w14:paraId="4CC5FF58" w14:textId="77777777" w:rsidR="00E94560" w:rsidRPr="00FC0F2F" w:rsidRDefault="00E94560" w:rsidP="005B6E2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FC0F2F">
              <w:rPr>
                <w:rFonts w:ascii="Trebuchet MS" w:hAnsi="Trebuchet MS"/>
                <w:sz w:val="21"/>
                <w:szCs w:val="21"/>
              </w:rPr>
              <w:t>Especialidad</w:t>
            </w:r>
          </w:p>
        </w:tc>
      </w:tr>
      <w:tr w:rsidR="00FC0F2F" w:rsidRPr="00E94560" w14:paraId="3C882357" w14:textId="77777777" w:rsidTr="00FC0F2F">
        <w:trPr>
          <w:trHeight w:val="348"/>
        </w:trPr>
        <w:tc>
          <w:tcPr>
            <w:tcW w:w="1819" w:type="dxa"/>
            <w:vAlign w:val="center"/>
          </w:tcPr>
          <w:p w14:paraId="0827E1EF" w14:textId="77777777" w:rsidR="00FC0F2F" w:rsidRPr="00FC0F2F" w:rsidRDefault="00FC0F2F" w:rsidP="00C74C6E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Situación:</w:t>
            </w:r>
          </w:p>
        </w:tc>
        <w:tc>
          <w:tcPr>
            <w:tcW w:w="982" w:type="dxa"/>
            <w:vAlign w:val="center"/>
          </w:tcPr>
          <w:p w14:paraId="58FDD8D0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C74C6E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No tengo</w:t>
            </w:r>
          </w:p>
        </w:tc>
        <w:tc>
          <w:tcPr>
            <w:tcW w:w="318" w:type="dxa"/>
            <w:vAlign w:val="center"/>
          </w:tcPr>
          <w:p w14:paraId="7D133E13" w14:textId="20758F0E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2A71B40" w14:textId="6175C3CD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Trámite</w:t>
            </w:r>
          </w:p>
        </w:tc>
        <w:tc>
          <w:tcPr>
            <w:tcW w:w="317" w:type="dxa"/>
            <w:vAlign w:val="center"/>
          </w:tcPr>
          <w:p w14:paraId="66415E34" w14:textId="2B7500A9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6F9F0E2F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Vigente</w:t>
            </w:r>
          </w:p>
        </w:tc>
        <w:tc>
          <w:tcPr>
            <w:tcW w:w="317" w:type="dxa"/>
            <w:vAlign w:val="center"/>
          </w:tcPr>
          <w:p w14:paraId="74C7E21B" w14:textId="72422C01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333A1142" w14:textId="08A73203" w:rsidR="00FC0F2F" w:rsidRPr="00FC0F2F" w:rsidRDefault="00FC0F2F" w:rsidP="00C74C6E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Situación:</w:t>
            </w:r>
          </w:p>
        </w:tc>
        <w:tc>
          <w:tcPr>
            <w:tcW w:w="992" w:type="dxa"/>
            <w:vAlign w:val="center"/>
          </w:tcPr>
          <w:p w14:paraId="314BA992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C74C6E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No tengo</w:t>
            </w:r>
          </w:p>
        </w:tc>
        <w:tc>
          <w:tcPr>
            <w:tcW w:w="317" w:type="dxa"/>
            <w:vAlign w:val="center"/>
          </w:tcPr>
          <w:p w14:paraId="55B4D6BC" w14:textId="29E0D4AD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3AA2488E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Trámite</w:t>
            </w:r>
          </w:p>
        </w:tc>
        <w:tc>
          <w:tcPr>
            <w:tcW w:w="425" w:type="dxa"/>
            <w:vAlign w:val="center"/>
          </w:tcPr>
          <w:p w14:paraId="159EC843" w14:textId="7FF6D04E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43B73E" w14:textId="77777777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Vigente</w:t>
            </w:r>
          </w:p>
        </w:tc>
        <w:tc>
          <w:tcPr>
            <w:tcW w:w="392" w:type="dxa"/>
            <w:vAlign w:val="center"/>
          </w:tcPr>
          <w:p w14:paraId="07755D47" w14:textId="7D22848B" w:rsidR="00FC0F2F" w:rsidRPr="00C74C6E" w:rsidRDefault="00FC0F2F" w:rsidP="00FC0F2F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</w:p>
        </w:tc>
      </w:tr>
      <w:tr w:rsidR="00FC0F2F" w:rsidRPr="00E94560" w14:paraId="13C86F36" w14:textId="77777777" w:rsidTr="00FC0F2F">
        <w:trPr>
          <w:trHeight w:val="572"/>
        </w:trPr>
        <w:tc>
          <w:tcPr>
            <w:tcW w:w="1819" w:type="dxa"/>
            <w:vAlign w:val="center"/>
          </w:tcPr>
          <w:p w14:paraId="4DC0A36F" w14:textId="5F064A41" w:rsidR="00C74C6E" w:rsidRPr="00FC0F2F" w:rsidRDefault="00AF5C7C" w:rsidP="00E945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Nombre su </w:t>
            </w:r>
            <w:r w:rsidR="00C74C6E" w:rsidRPr="00FC0F2F">
              <w:rPr>
                <w:rFonts w:ascii="Trebuchet MS" w:hAnsi="Trebuchet MS"/>
                <w:sz w:val="19"/>
                <w:szCs w:val="19"/>
              </w:rPr>
              <w:t>Título</w:t>
            </w:r>
            <w:r w:rsidR="00FC0F2F" w:rsidRPr="00FC0F2F">
              <w:rPr>
                <w:rFonts w:ascii="Trebuchet MS" w:hAnsi="Trebuchet MS"/>
                <w:sz w:val="19"/>
                <w:szCs w:val="19"/>
              </w:rPr>
              <w:t xml:space="preserve"> Profesional</w:t>
            </w:r>
            <w:r w:rsidR="00C74C6E" w:rsidRPr="00FC0F2F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851" w:type="dxa"/>
            <w:gridSpan w:val="7"/>
            <w:vAlign w:val="center"/>
          </w:tcPr>
          <w:p w14:paraId="724AC990" w14:textId="77777777" w:rsidR="00C74C6E" w:rsidRDefault="00C74C6E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A239D43" w14:textId="77777777" w:rsidR="005B6E29" w:rsidRPr="00E94560" w:rsidRDefault="005B6E29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0354E83D" w14:textId="4A167479" w:rsidR="00C74C6E" w:rsidRPr="00FC0F2F" w:rsidRDefault="00AF5C7C" w:rsidP="00E94560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Nombre el </w:t>
            </w:r>
            <w:r w:rsidR="00FC0F2F" w:rsidRPr="00FC0F2F">
              <w:rPr>
                <w:rFonts w:ascii="Trebuchet MS" w:hAnsi="Trebuchet MS"/>
                <w:sz w:val="19"/>
                <w:szCs w:val="19"/>
              </w:rPr>
              <w:t>Título de Especialidad</w:t>
            </w:r>
            <w:r w:rsidR="00F55B8C" w:rsidRPr="00FC0F2F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935" w:type="dxa"/>
            <w:gridSpan w:val="6"/>
            <w:vAlign w:val="center"/>
          </w:tcPr>
          <w:p w14:paraId="6B5E17EA" w14:textId="77777777" w:rsidR="00C74C6E" w:rsidRPr="00E94560" w:rsidRDefault="00C74C6E" w:rsidP="00C74C6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0F2F" w:rsidRPr="00E94560" w14:paraId="62F08589" w14:textId="77777777" w:rsidTr="0011778B">
        <w:trPr>
          <w:trHeight w:val="502"/>
        </w:trPr>
        <w:tc>
          <w:tcPr>
            <w:tcW w:w="1819" w:type="dxa"/>
            <w:vAlign w:val="center"/>
          </w:tcPr>
          <w:p w14:paraId="0B5F371F" w14:textId="6BD45D4F" w:rsidR="00C74C6E" w:rsidRPr="00FC0F2F" w:rsidRDefault="00C74C6E" w:rsidP="00FC0F2F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Núm</w:t>
            </w:r>
            <w:r w:rsidR="00FC0F2F" w:rsidRPr="00FC0F2F">
              <w:rPr>
                <w:rFonts w:ascii="Trebuchet MS" w:hAnsi="Trebuchet MS"/>
                <w:sz w:val="19"/>
                <w:szCs w:val="19"/>
              </w:rPr>
              <w:t>.</w:t>
            </w:r>
            <w:r w:rsidRPr="00FC0F2F">
              <w:rPr>
                <w:rFonts w:ascii="Trebuchet MS" w:hAnsi="Trebuchet MS"/>
                <w:sz w:val="19"/>
                <w:szCs w:val="19"/>
              </w:rPr>
              <w:t xml:space="preserve"> de Cédula:</w:t>
            </w:r>
          </w:p>
        </w:tc>
        <w:tc>
          <w:tcPr>
            <w:tcW w:w="3851" w:type="dxa"/>
            <w:gridSpan w:val="7"/>
            <w:vAlign w:val="center"/>
          </w:tcPr>
          <w:p w14:paraId="5ED26532" w14:textId="77777777" w:rsidR="00C74C6E" w:rsidRPr="00E94560" w:rsidRDefault="00C74C6E" w:rsidP="00E945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48810D33" w14:textId="75CE3081" w:rsidR="00C74C6E" w:rsidRPr="00FC0F2F" w:rsidRDefault="00FC0F2F" w:rsidP="00FC0F2F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Núm.</w:t>
            </w:r>
            <w:r w:rsidR="00C74C6E" w:rsidRPr="00FC0F2F">
              <w:rPr>
                <w:rFonts w:ascii="Trebuchet MS" w:hAnsi="Trebuchet MS"/>
                <w:sz w:val="19"/>
                <w:szCs w:val="19"/>
              </w:rPr>
              <w:t xml:space="preserve"> de Céd</w:t>
            </w:r>
            <w:r w:rsidR="0011778B">
              <w:rPr>
                <w:rFonts w:ascii="Trebuchet MS" w:hAnsi="Trebuchet MS"/>
                <w:sz w:val="19"/>
                <w:szCs w:val="19"/>
              </w:rPr>
              <w:t>ula</w:t>
            </w:r>
            <w:r w:rsidR="00F55B8C" w:rsidRPr="00FC0F2F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3935" w:type="dxa"/>
            <w:gridSpan w:val="6"/>
            <w:vAlign w:val="center"/>
          </w:tcPr>
          <w:p w14:paraId="19E435CC" w14:textId="77777777" w:rsidR="00C74C6E" w:rsidRPr="00E94560" w:rsidRDefault="00C74C6E" w:rsidP="00C74C6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C0F2F" w:rsidRPr="00E94560" w14:paraId="298221B0" w14:textId="77777777" w:rsidTr="00FC0F2F">
        <w:trPr>
          <w:trHeight w:val="488"/>
        </w:trPr>
        <w:tc>
          <w:tcPr>
            <w:tcW w:w="1819" w:type="dxa"/>
            <w:vAlign w:val="center"/>
          </w:tcPr>
          <w:p w14:paraId="403FBBFA" w14:textId="77777777" w:rsidR="005B6E29" w:rsidRPr="00FC0F2F" w:rsidRDefault="005B6E29" w:rsidP="00E94560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Institución donde presta Servicio:</w:t>
            </w:r>
          </w:p>
        </w:tc>
        <w:tc>
          <w:tcPr>
            <w:tcW w:w="1300" w:type="dxa"/>
            <w:gridSpan w:val="2"/>
            <w:vAlign w:val="center"/>
          </w:tcPr>
          <w:p w14:paraId="681B2C2D" w14:textId="03576EAB" w:rsidR="005B6E29" w:rsidRPr="005B6E29" w:rsidRDefault="005B6E2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 w:rsidRPr="005B6E29"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IMSS</w:t>
            </w:r>
          </w:p>
        </w:tc>
        <w:tc>
          <w:tcPr>
            <w:tcW w:w="1556" w:type="dxa"/>
            <w:gridSpan w:val="3"/>
            <w:vAlign w:val="center"/>
          </w:tcPr>
          <w:p w14:paraId="757AA9B0" w14:textId="77777777" w:rsidR="005B6E29" w:rsidRPr="005B6E29" w:rsidRDefault="005B6E2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 w:rsidRPr="005B6E29"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ISSSTE</w:t>
            </w:r>
          </w:p>
        </w:tc>
        <w:tc>
          <w:tcPr>
            <w:tcW w:w="1281" w:type="dxa"/>
            <w:gridSpan w:val="3"/>
            <w:vAlign w:val="center"/>
          </w:tcPr>
          <w:p w14:paraId="7DCCC1FD" w14:textId="77777777" w:rsidR="005B6E29" w:rsidRPr="005B6E29" w:rsidRDefault="005B6E2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 w:rsidRPr="005B6E29"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ISEM</w:t>
            </w:r>
          </w:p>
        </w:tc>
        <w:tc>
          <w:tcPr>
            <w:tcW w:w="1240" w:type="dxa"/>
            <w:vAlign w:val="center"/>
          </w:tcPr>
          <w:p w14:paraId="333B0D42" w14:textId="77777777" w:rsidR="005B6E29" w:rsidRPr="005B6E29" w:rsidRDefault="005B6E2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ISSEMYM</w:t>
            </w:r>
          </w:p>
        </w:tc>
        <w:tc>
          <w:tcPr>
            <w:tcW w:w="1309" w:type="dxa"/>
            <w:gridSpan w:val="2"/>
            <w:vAlign w:val="center"/>
          </w:tcPr>
          <w:p w14:paraId="7B786AAD" w14:textId="77777777" w:rsidR="005B6E29" w:rsidRPr="005B6E29" w:rsidRDefault="005B6E29" w:rsidP="005B6E2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UAEM</w:t>
            </w:r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  <w:vAlign w:val="center"/>
          </w:tcPr>
          <w:p w14:paraId="55A1568C" w14:textId="77777777" w:rsidR="005B6E29" w:rsidRPr="005B6E29" w:rsidRDefault="005B6E29" w:rsidP="005B6E29">
            <w:pP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OTRO:</w:t>
            </w:r>
          </w:p>
        </w:tc>
      </w:tr>
      <w:tr w:rsidR="00FC0F2F" w:rsidRPr="00E94560" w14:paraId="052BF333" w14:textId="77777777" w:rsidTr="00415D56">
        <w:trPr>
          <w:trHeight w:val="565"/>
        </w:trPr>
        <w:tc>
          <w:tcPr>
            <w:tcW w:w="1819" w:type="dxa"/>
            <w:vAlign w:val="center"/>
          </w:tcPr>
          <w:p w14:paraId="005314D7" w14:textId="77777777" w:rsidR="009D0DC0" w:rsidRPr="00FC0F2F" w:rsidRDefault="009D0DC0" w:rsidP="00E94560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Lugar de Adscripción:</w:t>
            </w:r>
          </w:p>
        </w:tc>
        <w:tc>
          <w:tcPr>
            <w:tcW w:w="3534" w:type="dxa"/>
            <w:gridSpan w:val="6"/>
            <w:vAlign w:val="center"/>
          </w:tcPr>
          <w:p w14:paraId="0E531C8E" w14:textId="77777777" w:rsidR="009D0DC0" w:rsidRDefault="009D0DC0" w:rsidP="005B6E29">
            <w:pP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57B19A7" w14:textId="3E8B680D" w:rsidR="009D0DC0" w:rsidRPr="00FC0F2F" w:rsidRDefault="009D0DC0" w:rsidP="009D0DC0">
            <w:pPr>
              <w:rPr>
                <w:rFonts w:ascii="Trebuchet MS" w:hAnsi="Trebuchet MS"/>
                <w:sz w:val="19"/>
                <w:szCs w:val="19"/>
              </w:rPr>
            </w:pPr>
            <w:r w:rsidRPr="00FC0F2F">
              <w:rPr>
                <w:rFonts w:ascii="Trebuchet MS" w:hAnsi="Trebuchet MS"/>
                <w:sz w:val="19"/>
                <w:szCs w:val="19"/>
              </w:rPr>
              <w:t>Servicio prestado en este lugar:</w:t>
            </w:r>
          </w:p>
        </w:tc>
        <w:tc>
          <w:tcPr>
            <w:tcW w:w="3935" w:type="dxa"/>
            <w:gridSpan w:val="6"/>
            <w:vAlign w:val="center"/>
          </w:tcPr>
          <w:p w14:paraId="0B382D3B" w14:textId="77777777" w:rsidR="009D0DC0" w:rsidRDefault="009D0DC0" w:rsidP="005B6E29">
            <w:pPr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021D98F0" w14:textId="77777777" w:rsidR="00E94560" w:rsidRDefault="00E94560" w:rsidP="00027FB2">
      <w:pPr>
        <w:ind w:left="142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927"/>
        <w:gridCol w:w="1242"/>
        <w:gridCol w:w="531"/>
        <w:gridCol w:w="702"/>
        <w:gridCol w:w="237"/>
        <w:gridCol w:w="470"/>
        <w:gridCol w:w="910"/>
        <w:gridCol w:w="1142"/>
        <w:gridCol w:w="744"/>
        <w:gridCol w:w="642"/>
        <w:gridCol w:w="2368"/>
      </w:tblGrid>
      <w:tr w:rsidR="005B6E29" w:rsidRPr="00E94560" w14:paraId="1FF1A085" w14:textId="77777777" w:rsidTr="006628B9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80E583" w14:textId="77777777" w:rsidR="005B6E29" w:rsidRPr="00321CBB" w:rsidRDefault="005B6E29" w:rsidP="005B6E29">
            <w:pPr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</w:pPr>
            <w:r w:rsidRPr="00321CBB">
              <w:rPr>
                <w:rFonts w:ascii="Trebuchet MS" w:hAnsi="Trebuchet MS"/>
                <w:b/>
                <w:color w:val="244061" w:themeColor="accent1" w:themeShade="80"/>
                <w:sz w:val="28"/>
                <w:szCs w:val="28"/>
              </w:rPr>
              <w:t>Información COMEFAM</w:t>
            </w:r>
          </w:p>
        </w:tc>
      </w:tr>
      <w:tr w:rsidR="00AF5C7C" w:rsidRPr="00E94560" w14:paraId="06DC1701" w14:textId="77777777" w:rsidTr="00734D20">
        <w:trPr>
          <w:trHeight w:val="452"/>
        </w:trPr>
        <w:tc>
          <w:tcPr>
            <w:tcW w:w="3794" w:type="dxa"/>
            <w:gridSpan w:val="3"/>
            <w:tcBorders>
              <w:top w:val="single" w:sz="4" w:space="0" w:color="auto"/>
            </w:tcBorders>
            <w:vAlign w:val="center"/>
          </w:tcPr>
          <w:p w14:paraId="13A7D534" w14:textId="03D35353" w:rsidR="00AF5C7C" w:rsidRPr="00F108C3" w:rsidRDefault="00AF5C7C" w:rsidP="005B6E29">
            <w:pPr>
              <w:rPr>
                <w:rFonts w:ascii="Trebuchet MS" w:hAnsi="Trebuchet MS"/>
                <w:sz w:val="19"/>
                <w:szCs w:val="19"/>
              </w:rPr>
            </w:pPr>
            <w:r w:rsidRPr="00F108C3">
              <w:rPr>
                <w:rFonts w:ascii="Trebuchet MS" w:hAnsi="Trebuchet MS"/>
                <w:sz w:val="19"/>
                <w:szCs w:val="19"/>
              </w:rPr>
              <w:t>¿Formaría parte de alguna comisión?</w:t>
            </w:r>
            <w:r>
              <w:rPr>
                <w:rFonts w:ascii="Trebuchet MS" w:hAnsi="Trebuchet MS"/>
                <w:sz w:val="19"/>
                <w:szCs w:val="19"/>
              </w:rPr>
              <w:t xml:space="preserve"> (X)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BD49BA1" w14:textId="77777777" w:rsidR="00AF5C7C" w:rsidRPr="00F108C3" w:rsidRDefault="00AF5C7C" w:rsidP="005B6E29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F108C3">
              <w:rPr>
                <w:rFonts w:ascii="Trebuchet MS" w:hAnsi="Trebuchet MS"/>
                <w:sz w:val="19"/>
                <w:szCs w:val="19"/>
              </w:rPr>
              <w:t>Si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14:paraId="038BDB90" w14:textId="7455F6B4" w:rsidR="00AF5C7C" w:rsidRPr="00F108C3" w:rsidRDefault="00AF5C7C" w:rsidP="005B6E29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No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681174" w14:textId="77777777" w:rsidR="00AF5C7C" w:rsidRPr="005B6E29" w:rsidRDefault="00AF5C7C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Estatus y fecha de Certificación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60C114" w14:textId="529A8834" w:rsidR="00AF5C7C" w:rsidRPr="005B6E29" w:rsidRDefault="00AF5C7C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01132" w:rsidRPr="00E94560" w14:paraId="5FFECE8A" w14:textId="77777777" w:rsidTr="00734D20">
        <w:trPr>
          <w:trHeight w:val="456"/>
        </w:trPr>
        <w:tc>
          <w:tcPr>
            <w:tcW w:w="2021" w:type="dxa"/>
            <w:vAlign w:val="center"/>
          </w:tcPr>
          <w:p w14:paraId="446B22B5" w14:textId="2B3D9E79" w:rsidR="00B01132" w:rsidRPr="00F108C3" w:rsidRDefault="00FC0F2F" w:rsidP="005B6E29">
            <w:pPr>
              <w:rPr>
                <w:rFonts w:ascii="Trebuchet MS" w:hAnsi="Trebuchet MS"/>
                <w:sz w:val="19"/>
                <w:szCs w:val="19"/>
              </w:rPr>
            </w:pPr>
            <w:r w:rsidRPr="00F108C3">
              <w:rPr>
                <w:rFonts w:ascii="Trebuchet MS" w:hAnsi="Trebuchet MS"/>
                <w:sz w:val="19"/>
                <w:szCs w:val="19"/>
              </w:rPr>
              <w:t>Indique</w:t>
            </w:r>
            <w:r w:rsidR="00B01132" w:rsidRPr="00F108C3">
              <w:rPr>
                <w:rFonts w:ascii="Trebuchet MS" w:hAnsi="Trebuchet MS"/>
                <w:sz w:val="19"/>
                <w:szCs w:val="19"/>
              </w:rPr>
              <w:t xml:space="preserve"> en cuál</w:t>
            </w:r>
            <w:r w:rsidRPr="00F108C3">
              <w:rPr>
                <w:rFonts w:ascii="Trebuchet MS" w:hAnsi="Trebuchet MS"/>
                <w:sz w:val="19"/>
                <w:szCs w:val="19"/>
              </w:rPr>
              <w:t xml:space="preserve"> (X)</w:t>
            </w:r>
            <w:r w:rsidR="00B01132" w:rsidRPr="00F108C3">
              <w:rPr>
                <w:rFonts w:ascii="Trebuchet MS" w:hAnsi="Trebuchet MS"/>
                <w:sz w:val="19"/>
                <w:szCs w:val="19"/>
              </w:rPr>
              <w:t>:</w:t>
            </w:r>
          </w:p>
        </w:tc>
        <w:tc>
          <w:tcPr>
            <w:tcW w:w="1242" w:type="dxa"/>
            <w:vAlign w:val="center"/>
          </w:tcPr>
          <w:p w14:paraId="5D1F4D13" w14:textId="7061872B" w:rsidR="00B01132" w:rsidRPr="00B01132" w:rsidRDefault="00B01132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Académica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  <w:tc>
          <w:tcPr>
            <w:tcW w:w="1476" w:type="dxa"/>
            <w:gridSpan w:val="3"/>
            <w:vAlign w:val="center"/>
          </w:tcPr>
          <w:p w14:paraId="14DCAB25" w14:textId="688B7AE0" w:rsidR="00B01132" w:rsidRPr="00B01132" w:rsidRDefault="00B01132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Investigación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  <w:tc>
          <w:tcPr>
            <w:tcW w:w="1410" w:type="dxa"/>
            <w:gridSpan w:val="2"/>
            <w:vAlign w:val="center"/>
          </w:tcPr>
          <w:p w14:paraId="709E6ABA" w14:textId="49F5BFC3" w:rsidR="00B01132" w:rsidRPr="00B01132" w:rsidRDefault="00B01132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Difusión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  <w:tc>
          <w:tcPr>
            <w:tcW w:w="1145" w:type="dxa"/>
            <w:vAlign w:val="center"/>
          </w:tcPr>
          <w:p w14:paraId="08715BEF" w14:textId="73CA7441" w:rsidR="00B01132" w:rsidRPr="00B01132" w:rsidRDefault="00B01132" w:rsidP="00734D20">
            <w:pP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Peritos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  <w:tc>
          <w:tcPr>
            <w:tcW w:w="1386" w:type="dxa"/>
            <w:gridSpan w:val="2"/>
            <w:vAlign w:val="center"/>
          </w:tcPr>
          <w:p w14:paraId="7FE084C3" w14:textId="493913B1" w:rsidR="00B01132" w:rsidRPr="00734D20" w:rsidRDefault="00B01132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Planificación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  <w:tc>
          <w:tcPr>
            <w:tcW w:w="2451" w:type="dxa"/>
            <w:vAlign w:val="center"/>
          </w:tcPr>
          <w:p w14:paraId="63521BBB" w14:textId="2DB54498" w:rsidR="00B01132" w:rsidRPr="00734D20" w:rsidRDefault="00B01132" w:rsidP="00B01132">
            <w:pPr>
              <w:jc w:val="center"/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</w:pPr>
            <w:r w:rsidRPr="00734D20">
              <w:rPr>
                <w:rFonts w:ascii="Trebuchet MS" w:hAnsi="Trebuchet MS"/>
                <w:color w:val="808080" w:themeColor="background1" w:themeShade="80"/>
                <w:sz w:val="16"/>
                <w:szCs w:val="16"/>
              </w:rPr>
              <w:t>Consultiva Internacional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</w:tr>
    </w:tbl>
    <w:p w14:paraId="4D467CC4" w14:textId="77777777" w:rsidR="00CB6470" w:rsidRDefault="00CB6470"/>
    <w:tbl>
      <w:tblPr>
        <w:tblStyle w:val="TableGrid"/>
        <w:tblW w:w="11165" w:type="dxa"/>
        <w:tblInd w:w="142" w:type="dxa"/>
        <w:tblLook w:val="04A0" w:firstRow="1" w:lastRow="0" w:firstColumn="1" w:lastColumn="0" w:noHBand="0" w:noVBand="1"/>
      </w:tblPr>
      <w:tblGrid>
        <w:gridCol w:w="2489"/>
        <w:gridCol w:w="567"/>
        <w:gridCol w:w="2552"/>
        <w:gridCol w:w="567"/>
        <w:gridCol w:w="1701"/>
        <w:gridCol w:w="567"/>
        <w:gridCol w:w="2155"/>
        <w:gridCol w:w="567"/>
      </w:tblGrid>
      <w:tr w:rsidR="00B52881" w:rsidRPr="00E94560" w14:paraId="7A482B70" w14:textId="77777777" w:rsidTr="006628B9">
        <w:trPr>
          <w:trHeight w:val="331"/>
        </w:trPr>
        <w:tc>
          <w:tcPr>
            <w:tcW w:w="11165" w:type="dxa"/>
            <w:gridSpan w:val="8"/>
            <w:vAlign w:val="center"/>
          </w:tcPr>
          <w:p w14:paraId="242D55FA" w14:textId="77777777" w:rsidR="00B52881" w:rsidRPr="006628B9" w:rsidRDefault="00B52881" w:rsidP="00B52881">
            <w:pPr>
              <w:rPr>
                <w:rFonts w:ascii="Trebuchet MS" w:hAnsi="Trebuchet MS"/>
                <w:sz w:val="19"/>
                <w:szCs w:val="19"/>
              </w:rPr>
            </w:pPr>
            <w:r w:rsidRPr="006628B9">
              <w:rPr>
                <w:rFonts w:ascii="Trebuchet MS" w:hAnsi="Trebuchet MS"/>
                <w:sz w:val="19"/>
                <w:szCs w:val="19"/>
              </w:rPr>
              <w:t xml:space="preserve">Tengo el compromiso de entregar / enviar para los trámites administrativos necesarios, </w:t>
            </w:r>
            <w:r w:rsidRPr="006628B9">
              <w:rPr>
                <w:rFonts w:ascii="Trebuchet MS" w:hAnsi="Trebuchet MS"/>
                <w:b/>
                <w:sz w:val="19"/>
                <w:szCs w:val="19"/>
              </w:rPr>
              <w:t>copia</w:t>
            </w:r>
            <w:r w:rsidRPr="006628B9">
              <w:rPr>
                <w:rFonts w:ascii="Trebuchet MS" w:hAnsi="Trebuchet MS"/>
                <w:sz w:val="19"/>
                <w:szCs w:val="19"/>
              </w:rPr>
              <w:t xml:space="preserve"> de la siguiente documentación:</w:t>
            </w:r>
          </w:p>
        </w:tc>
      </w:tr>
      <w:tr w:rsidR="00CB6470" w:rsidRPr="00E94560" w14:paraId="6DAA4DA8" w14:textId="77777777" w:rsidTr="006628B9">
        <w:trPr>
          <w:trHeight w:val="214"/>
        </w:trPr>
        <w:tc>
          <w:tcPr>
            <w:tcW w:w="2489" w:type="dxa"/>
            <w:vAlign w:val="center"/>
          </w:tcPr>
          <w:p w14:paraId="3DB75CCD" w14:textId="77777777" w:rsidR="00CB6470" w:rsidRPr="00E94560" w:rsidRDefault="00CB6470" w:rsidP="00CB64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Título de Profesión</w:t>
            </w:r>
          </w:p>
        </w:tc>
        <w:tc>
          <w:tcPr>
            <w:tcW w:w="567" w:type="dxa"/>
            <w:vAlign w:val="center"/>
          </w:tcPr>
          <w:p w14:paraId="3E6FFAB7" w14:textId="77777777" w:rsidR="00CB6470" w:rsidRPr="00E9456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8F21AF1" w14:textId="77777777" w:rsidR="00CB6470" w:rsidRPr="00E9456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Título de Especialidad</w:t>
            </w:r>
          </w:p>
        </w:tc>
        <w:tc>
          <w:tcPr>
            <w:tcW w:w="567" w:type="dxa"/>
            <w:vAlign w:val="center"/>
          </w:tcPr>
          <w:p w14:paraId="2B006EF0" w14:textId="77777777" w:rsidR="00CB6470" w:rsidRPr="00E9456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ACA96E" w14:textId="77777777" w:rsidR="00CB6470" w:rsidRPr="00E9456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CURP</w:t>
            </w:r>
          </w:p>
        </w:tc>
        <w:tc>
          <w:tcPr>
            <w:tcW w:w="567" w:type="dxa"/>
            <w:vAlign w:val="center"/>
          </w:tcPr>
          <w:p w14:paraId="5CECBC4C" w14:textId="77777777" w:rsidR="00CB6470" w:rsidRPr="00E9456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01009990" w14:textId="77777777" w:rsidR="00CB6470" w:rsidRPr="00E9456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Fotografía tamaño infantil  (2)</w:t>
            </w:r>
          </w:p>
        </w:tc>
        <w:tc>
          <w:tcPr>
            <w:tcW w:w="567" w:type="dxa"/>
            <w:vMerge w:val="restart"/>
            <w:vAlign w:val="center"/>
          </w:tcPr>
          <w:p w14:paraId="0F0FD6A6" w14:textId="77777777" w:rsidR="00CB6470" w:rsidRPr="00E9456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B6470" w:rsidRPr="00E94560" w14:paraId="6BEC4891" w14:textId="77777777" w:rsidTr="006628B9">
        <w:trPr>
          <w:trHeight w:val="276"/>
        </w:trPr>
        <w:tc>
          <w:tcPr>
            <w:tcW w:w="2489" w:type="dxa"/>
            <w:vAlign w:val="center"/>
          </w:tcPr>
          <w:p w14:paraId="397229F1" w14:textId="77777777" w:rsidR="00CB6470" w:rsidRDefault="00CB6470" w:rsidP="00CB647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Cédula Profesión</w:t>
            </w:r>
          </w:p>
        </w:tc>
        <w:tc>
          <w:tcPr>
            <w:tcW w:w="567" w:type="dxa"/>
            <w:vAlign w:val="center"/>
          </w:tcPr>
          <w:p w14:paraId="6BBFE72D" w14:textId="77777777" w:rsidR="00CB647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C14A761" w14:textId="77777777" w:rsidR="00CB647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Cédula de Especialidad</w:t>
            </w:r>
          </w:p>
        </w:tc>
        <w:tc>
          <w:tcPr>
            <w:tcW w:w="567" w:type="dxa"/>
            <w:vAlign w:val="center"/>
          </w:tcPr>
          <w:p w14:paraId="7F65FBCB" w14:textId="77777777" w:rsidR="00CB6470" w:rsidRPr="00E9456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79867F" w14:textId="77777777" w:rsidR="00CB647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Wingdings" w:hAnsi="Wingdings"/>
                <w:color w:val="000000"/>
              </w:rPr>
              <w:t></w:t>
            </w:r>
            <w:r>
              <w:rPr>
                <w:rFonts w:ascii="Trebuchet MS" w:hAnsi="Trebuchet MS"/>
                <w:sz w:val="18"/>
                <w:szCs w:val="18"/>
              </w:rPr>
              <w:t xml:space="preserve">  IFE</w:t>
            </w:r>
          </w:p>
        </w:tc>
        <w:tc>
          <w:tcPr>
            <w:tcW w:w="567" w:type="dxa"/>
            <w:vAlign w:val="center"/>
          </w:tcPr>
          <w:p w14:paraId="7F297167" w14:textId="77777777" w:rsidR="00CB6470" w:rsidRPr="00E9456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55" w:type="dxa"/>
            <w:vMerge/>
            <w:vAlign w:val="center"/>
          </w:tcPr>
          <w:p w14:paraId="73F07041" w14:textId="77777777" w:rsidR="00CB6470" w:rsidRPr="00E94560" w:rsidRDefault="00CB6470" w:rsidP="00CB647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A0F66EC" w14:textId="77777777" w:rsidR="00CB6470" w:rsidRPr="00E94560" w:rsidRDefault="00CB6470" w:rsidP="005B6E2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2A8E4E6" w14:textId="77777777" w:rsidR="00F55B8C" w:rsidRDefault="00F55B8C"/>
    <w:tbl>
      <w:tblPr>
        <w:tblStyle w:val="TableGrid"/>
        <w:tblW w:w="11165" w:type="dxa"/>
        <w:tblInd w:w="142" w:type="dxa"/>
        <w:tblLook w:val="04A0" w:firstRow="1" w:lastRow="0" w:firstColumn="1" w:lastColumn="0" w:noHBand="0" w:noVBand="1"/>
      </w:tblPr>
      <w:tblGrid>
        <w:gridCol w:w="2363"/>
        <w:gridCol w:w="987"/>
        <w:gridCol w:w="3513"/>
        <w:gridCol w:w="1314"/>
        <w:gridCol w:w="1572"/>
        <w:gridCol w:w="1416"/>
      </w:tblGrid>
      <w:tr w:rsidR="001B2226" w:rsidRPr="00E94560" w14:paraId="6A1EF618" w14:textId="77777777" w:rsidTr="001B2226">
        <w:trPr>
          <w:trHeight w:val="354"/>
        </w:trPr>
        <w:tc>
          <w:tcPr>
            <w:tcW w:w="2366" w:type="dxa"/>
            <w:vAlign w:val="center"/>
          </w:tcPr>
          <w:p w14:paraId="04624012" w14:textId="5C512CFF" w:rsidR="001B2226" w:rsidRPr="00F55B8C" w:rsidRDefault="001B2226" w:rsidP="006628B9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PAQUETE DE ANUALIDAD</w:t>
            </w:r>
          </w:p>
        </w:tc>
        <w:tc>
          <w:tcPr>
            <w:tcW w:w="988" w:type="dxa"/>
            <w:vAlign w:val="center"/>
          </w:tcPr>
          <w:p w14:paraId="4840B753" w14:textId="0FF53494" w:rsidR="001B2226" w:rsidRPr="00F55B8C" w:rsidRDefault="001B2226" w:rsidP="006628B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$ Pago</w:t>
            </w:r>
          </w:p>
        </w:tc>
        <w:tc>
          <w:tcPr>
            <w:tcW w:w="3519" w:type="dxa"/>
            <w:vAlign w:val="center"/>
          </w:tcPr>
          <w:p w14:paraId="75C5BB3F" w14:textId="7CB7D323" w:rsidR="001B2226" w:rsidRPr="006628B9" w:rsidRDefault="001B2226" w:rsidP="006628B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>PERIODO Mes /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>Año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B222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   </w:t>
            </w: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>Mes /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1B2226">
              <w:rPr>
                <w:rFonts w:ascii="Trebuchet MS" w:hAnsi="Trebuchet MS"/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4292" w:type="dxa"/>
            <w:gridSpan w:val="3"/>
            <w:vAlign w:val="center"/>
          </w:tcPr>
          <w:p w14:paraId="3D89CA34" w14:textId="64F29404" w:rsidR="001B2226" w:rsidRPr="001B2226" w:rsidRDefault="001B2226" w:rsidP="001B222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628B9">
              <w:rPr>
                <w:rFonts w:ascii="Trebuchet MS" w:hAnsi="Trebuchet MS"/>
                <w:sz w:val="20"/>
                <w:szCs w:val="20"/>
              </w:rPr>
              <w:t>Forma de pago:</w:t>
            </w:r>
          </w:p>
        </w:tc>
      </w:tr>
      <w:tr w:rsidR="00415D56" w:rsidRPr="00E94560" w14:paraId="40F6EF7A" w14:textId="77777777" w:rsidTr="00734D20">
        <w:trPr>
          <w:trHeight w:val="354"/>
        </w:trPr>
        <w:tc>
          <w:tcPr>
            <w:tcW w:w="2366" w:type="dxa"/>
            <w:vAlign w:val="center"/>
          </w:tcPr>
          <w:p w14:paraId="67B6F2EF" w14:textId="77777777" w:rsidR="00415D56" w:rsidRPr="00F55B8C" w:rsidRDefault="00415D56" w:rsidP="006628B9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092A4C5" w14:textId="77777777" w:rsidR="00415D56" w:rsidRPr="00F55B8C" w:rsidRDefault="00415D56" w:rsidP="006628B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519" w:type="dxa"/>
            <w:vAlign w:val="center"/>
          </w:tcPr>
          <w:p w14:paraId="44C813A0" w14:textId="77777777" w:rsidR="00415D56" w:rsidRPr="006628B9" w:rsidRDefault="00415D56" w:rsidP="006628B9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4AA5B6EB" w14:textId="2B564AAF" w:rsidR="00415D56" w:rsidRPr="006628B9" w:rsidRDefault="001B2226" w:rsidP="00734D20">
            <w:pPr>
              <w:rPr>
                <w:rFonts w:ascii="Trebuchet MS" w:hAnsi="Trebuchet MS"/>
                <w:sz w:val="20"/>
                <w:szCs w:val="20"/>
              </w:rPr>
            </w:pPr>
            <w:r w:rsidRPr="001B2226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Efectivo</w:t>
            </w:r>
            <w:r w:rsidR="00734D20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  <w:tc>
          <w:tcPr>
            <w:tcW w:w="1560" w:type="dxa"/>
            <w:vAlign w:val="center"/>
          </w:tcPr>
          <w:p w14:paraId="52672E63" w14:textId="34DF190A" w:rsidR="00415D56" w:rsidRPr="006628B9" w:rsidRDefault="001B2226" w:rsidP="006628B9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Transferencia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  <w:tc>
          <w:tcPr>
            <w:tcW w:w="1417" w:type="dxa"/>
            <w:vAlign w:val="center"/>
          </w:tcPr>
          <w:p w14:paraId="5B6B5DB6" w14:textId="6DD06FE5" w:rsidR="00415D56" w:rsidRPr="006628B9" w:rsidRDefault="001B2226" w:rsidP="006628B9">
            <w:pPr>
              <w:jc w:val="center"/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Depósito</w:t>
            </w:r>
            <w:r w:rsidR="00734D20" w:rsidRPr="00734D20">
              <w:rPr>
                <w:rFonts w:ascii="Trebuchet MS" w:hAnsi="Trebuchet MS"/>
                <w:color w:val="808080" w:themeColor="background1" w:themeShade="80"/>
                <w:sz w:val="28"/>
                <w:szCs w:val="28"/>
              </w:rPr>
              <w:sym w:font="Wingdings" w:char="F0A1"/>
            </w:r>
          </w:p>
        </w:tc>
      </w:tr>
    </w:tbl>
    <w:p w14:paraId="40D3E251" w14:textId="77777777" w:rsidR="006628B9" w:rsidRDefault="006628B9" w:rsidP="006628B9">
      <w:pPr>
        <w:ind w:left="142"/>
        <w:jc w:val="center"/>
        <w:rPr>
          <w:rFonts w:ascii="Trebuchet MS" w:hAnsi="Trebuchet MS"/>
          <w:sz w:val="18"/>
          <w:szCs w:val="18"/>
        </w:rPr>
      </w:pPr>
    </w:p>
    <w:p w14:paraId="1B9E10F9" w14:textId="77777777" w:rsidR="005B6E29" w:rsidRPr="006628B9" w:rsidRDefault="006628B9" w:rsidP="006628B9">
      <w:pPr>
        <w:ind w:left="142"/>
        <w:jc w:val="center"/>
        <w:rPr>
          <w:rFonts w:ascii="Trebuchet MS" w:hAnsi="Trebuchet MS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77AD1" wp14:editId="262F6492">
                <wp:simplePos x="0" y="0"/>
                <wp:positionH relativeFrom="column">
                  <wp:posOffset>2286000</wp:posOffset>
                </wp:positionH>
                <wp:positionV relativeFrom="paragraph">
                  <wp:posOffset>577012</wp:posOffset>
                </wp:positionV>
                <wp:extent cx="2628900" cy="3429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307A1" w14:textId="77777777" w:rsidR="006628B9" w:rsidRPr="006628B9" w:rsidRDefault="006628B9" w:rsidP="006628B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628B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14:paraId="45C87E22" w14:textId="77777777" w:rsidR="006628B9" w:rsidRPr="006628B9" w:rsidRDefault="00662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77AD1" id="Cuadro de texto 6" o:spid="_x0000_s1028" type="#_x0000_t202" style="position:absolute;left:0;text-align:left;margin-left:180pt;margin-top:45.45pt;width:207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" filled="f" stroked="f">
                <v:textbox>
                  <w:txbxContent>
                    <w:p w14:paraId="288307A1" w14:textId="77777777" w:rsidR="006628B9" w:rsidRPr="006628B9" w:rsidRDefault="006628B9" w:rsidP="006628B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628B9">
                        <w:rPr>
                          <w:rFonts w:ascii="Trebuchet MS" w:hAnsi="Trebuchet MS"/>
                          <w:sz w:val="20"/>
                          <w:szCs w:val="20"/>
                        </w:rPr>
                        <w:t>Firma</w:t>
                      </w:r>
                    </w:p>
                    <w:p w14:paraId="45C87E22" w14:textId="77777777" w:rsidR="006628B9" w:rsidRPr="006628B9" w:rsidRDefault="006628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8B9">
        <w:rPr>
          <w:rFonts w:ascii="Trebuchet MS" w:hAnsi="Trebuchet MS"/>
          <w:sz w:val="18"/>
          <w:szCs w:val="18"/>
        </w:rPr>
        <w:t>Autorizo</w:t>
      </w:r>
      <w:r>
        <w:rPr>
          <w:rFonts w:ascii="Trebuchet MS" w:hAnsi="Trebuchet MS"/>
          <w:sz w:val="18"/>
          <w:szCs w:val="18"/>
        </w:rPr>
        <w:t xml:space="preserve"> al Consejo Directivo utilizar la información anteriormente proporcionada para integrar al COMEFAM. A.C.</w:t>
      </w:r>
    </w:p>
    <w:sectPr w:rsidR="005B6E29" w:rsidRPr="006628B9" w:rsidSect="00F71695">
      <w:headerReference w:type="default" r:id="rId6"/>
      <w:pgSz w:w="12240" w:h="15840"/>
      <w:pgMar w:top="339" w:right="61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98AB" w14:textId="77777777" w:rsidR="00BC3E0A" w:rsidRDefault="00BC3E0A" w:rsidP="00027FB2">
      <w:r>
        <w:separator/>
      </w:r>
    </w:p>
  </w:endnote>
  <w:endnote w:type="continuationSeparator" w:id="0">
    <w:p w14:paraId="019C0129" w14:textId="77777777" w:rsidR="00BC3E0A" w:rsidRDefault="00BC3E0A" w:rsidP="0002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F74B" w14:textId="77777777" w:rsidR="00BC3E0A" w:rsidRDefault="00BC3E0A" w:rsidP="00027FB2">
      <w:r>
        <w:separator/>
      </w:r>
    </w:p>
  </w:footnote>
  <w:footnote w:type="continuationSeparator" w:id="0">
    <w:p w14:paraId="58BDC5FB" w14:textId="77777777" w:rsidR="00BC3E0A" w:rsidRDefault="00BC3E0A" w:rsidP="0002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A958" w14:textId="77777777" w:rsidR="00F55B8C" w:rsidRDefault="00F55B8C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7B915DB" wp14:editId="32881DCB">
          <wp:simplePos x="0" y="0"/>
          <wp:positionH relativeFrom="margin">
            <wp:posOffset>-280035</wp:posOffset>
          </wp:positionH>
          <wp:positionV relativeFrom="margin">
            <wp:posOffset>-914400</wp:posOffset>
          </wp:positionV>
          <wp:extent cx="7595235" cy="1464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20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46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B2"/>
    <w:rsid w:val="00027FB2"/>
    <w:rsid w:val="000F0D2C"/>
    <w:rsid w:val="0011778B"/>
    <w:rsid w:val="001B2226"/>
    <w:rsid w:val="00321CBB"/>
    <w:rsid w:val="00415D56"/>
    <w:rsid w:val="005B6E29"/>
    <w:rsid w:val="005F5EF4"/>
    <w:rsid w:val="006628B9"/>
    <w:rsid w:val="00734D20"/>
    <w:rsid w:val="008478F0"/>
    <w:rsid w:val="009D0DC0"/>
    <w:rsid w:val="00A43E65"/>
    <w:rsid w:val="00A709A2"/>
    <w:rsid w:val="00AF293D"/>
    <w:rsid w:val="00AF5C7C"/>
    <w:rsid w:val="00B01132"/>
    <w:rsid w:val="00B52881"/>
    <w:rsid w:val="00BC3E0A"/>
    <w:rsid w:val="00C0299E"/>
    <w:rsid w:val="00C31192"/>
    <w:rsid w:val="00C641D5"/>
    <w:rsid w:val="00C74C6E"/>
    <w:rsid w:val="00CB6470"/>
    <w:rsid w:val="00E94560"/>
    <w:rsid w:val="00F108C3"/>
    <w:rsid w:val="00F55B8C"/>
    <w:rsid w:val="00F71695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D30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B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B2"/>
  </w:style>
  <w:style w:type="paragraph" w:styleId="Footer">
    <w:name w:val="footer"/>
    <w:basedOn w:val="Normal"/>
    <w:link w:val="FooterChar"/>
    <w:uiPriority w:val="99"/>
    <w:unhideWhenUsed/>
    <w:rsid w:val="00027F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B2"/>
  </w:style>
  <w:style w:type="paragraph" w:styleId="BalloonText">
    <w:name w:val="Balloon Text"/>
    <w:basedOn w:val="Normal"/>
    <w:link w:val="BalloonTextChar"/>
    <w:uiPriority w:val="99"/>
    <w:semiHidden/>
    <w:unhideWhenUsed/>
    <w:rsid w:val="00027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B2"/>
    <w:rPr>
      <w:rFonts w:ascii="Lucida Grande" w:hAnsi="Lucida Grande" w:cs="Lucida Grande"/>
      <w:sz w:val="18"/>
      <w:szCs w:val="18"/>
    </w:rPr>
  </w:style>
  <w:style w:type="paragraph" w:customStyle="1" w:styleId="DocumentHeading">
    <w:name w:val="Document Heading"/>
    <w:basedOn w:val="Normal"/>
    <w:rsid w:val="00027FB2"/>
    <w:pPr>
      <w:spacing w:after="190"/>
      <w:jc w:val="right"/>
    </w:pPr>
    <w:rPr>
      <w:color w:val="595959" w:themeColor="text1" w:themeTint="A6"/>
      <w:sz w:val="52"/>
      <w:szCs w:val="52"/>
    </w:rPr>
  </w:style>
  <w:style w:type="table" w:styleId="TableGrid">
    <w:name w:val="Table Grid"/>
    <w:basedOn w:val="TableNormal"/>
    <w:uiPriority w:val="59"/>
    <w:rsid w:val="0002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">
    <w:name w:val="Body Table"/>
    <w:basedOn w:val="TableNormal"/>
    <w:rsid w:val="00E94560"/>
    <w:rPr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TopicHeading">
    <w:name w:val="Topic Heading"/>
    <w:basedOn w:val="Normal"/>
    <w:rsid w:val="00E94560"/>
    <w:pPr>
      <w:spacing w:after="40"/>
    </w:pPr>
    <w:rPr>
      <w:color w:val="EEECE1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94560"/>
    <w:pPr>
      <w:spacing w:before="60" w:after="60"/>
    </w:pPr>
    <w:rPr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E94560"/>
    <w:rPr>
      <w:color w:val="404040" w:themeColor="text1" w:themeTint="BF"/>
      <w:sz w:val="19"/>
      <w:szCs w:val="20"/>
    </w:rPr>
  </w:style>
  <w:style w:type="paragraph" w:customStyle="1" w:styleId="TableHeadingRight">
    <w:name w:val="Table Heading Right"/>
    <w:basedOn w:val="Normal"/>
    <w:rsid w:val="00E94560"/>
    <w:pPr>
      <w:spacing w:before="60" w:after="40"/>
      <w:jc w:val="right"/>
    </w:pPr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94560"/>
  </w:style>
  <w:style w:type="character" w:styleId="Hyperlink">
    <w:name w:val="Hyperlink"/>
    <w:basedOn w:val="DefaultParagraphFont"/>
    <w:uiPriority w:val="99"/>
    <w:unhideWhenUsed/>
    <w:rsid w:val="00C641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Microsoft Office User</cp:lastModifiedBy>
  <cp:revision>3</cp:revision>
  <cp:lastPrinted>2015-05-22T05:19:00Z</cp:lastPrinted>
  <dcterms:created xsi:type="dcterms:W3CDTF">2020-01-25T04:17:00Z</dcterms:created>
  <dcterms:modified xsi:type="dcterms:W3CDTF">2020-01-25T04:17:00Z</dcterms:modified>
</cp:coreProperties>
</file>